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5D77B" w14:textId="77777777" w:rsidR="00AE1B05" w:rsidRDefault="003523B5">
      <w:pPr>
        <w:spacing w:line="40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授权委托书</w:t>
      </w:r>
    </w:p>
    <w:p w14:paraId="03A845C8" w14:textId="4B583933" w:rsidR="00AE1B05" w:rsidRDefault="003523B5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广东海信冰箱营销股份有限公司</w:t>
      </w:r>
      <w:r>
        <w:rPr>
          <w:rFonts w:ascii="宋体" w:hAnsi="宋体" w:hint="eastAsia"/>
          <w:sz w:val="24"/>
        </w:rPr>
        <w:t>：</w:t>
      </w:r>
    </w:p>
    <w:p w14:paraId="6989B0B1" w14:textId="77777777" w:rsidR="00AE1B05" w:rsidRDefault="003523B5">
      <w:pPr>
        <w:spacing w:line="400" w:lineRule="exact"/>
        <w:ind w:firstLine="53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__________________________________</w:t>
      </w:r>
      <w:r>
        <w:rPr>
          <w:rFonts w:ascii="宋体" w:hAnsi="宋体" w:hint="eastAsia"/>
          <w:sz w:val="24"/>
        </w:rPr>
        <w:t>（投标公司名称）现授权委托</w:t>
      </w:r>
      <w:r>
        <w:rPr>
          <w:rFonts w:ascii="宋体" w:hAnsi="宋体" w:hint="eastAsia"/>
          <w:sz w:val="24"/>
        </w:rPr>
        <w:t>_____________________________</w:t>
      </w:r>
      <w:r>
        <w:rPr>
          <w:rFonts w:ascii="宋体" w:hAnsi="宋体" w:hint="eastAsia"/>
          <w:sz w:val="24"/>
        </w:rPr>
        <w:t>（投标公司名称）的</w:t>
      </w:r>
      <w:r>
        <w:rPr>
          <w:rFonts w:ascii="宋体" w:hAnsi="宋体" w:hint="eastAsia"/>
          <w:sz w:val="24"/>
        </w:rPr>
        <w:t>_____________</w:t>
      </w:r>
      <w:r>
        <w:rPr>
          <w:rFonts w:ascii="宋体" w:hAnsi="宋体" w:hint="eastAsia"/>
          <w:sz w:val="24"/>
        </w:rPr>
        <w:t>（姓名）为我公司代理人，以本公司的名义参加贵司</w:t>
      </w:r>
      <w:r>
        <w:rPr>
          <w:rFonts w:ascii="宋体" w:hAnsi="宋体" w:hint="eastAsia"/>
          <w:sz w:val="24"/>
        </w:rPr>
        <w:t>____________________________</w:t>
      </w:r>
      <w:r>
        <w:rPr>
          <w:rFonts w:ascii="宋体" w:hAnsi="宋体" w:hint="eastAsia"/>
          <w:sz w:val="24"/>
        </w:rPr>
        <w:t>项目的投标活动。代理人在投标、合同谈判过程中所签署的一切文件和处理有关的一切事务，我司均予以认可。除非我司书面通知贵司取消本授权，否则，本授权函自签发之日起长期有效。</w:t>
      </w:r>
    </w:p>
    <w:p w14:paraId="624C687D" w14:textId="77777777" w:rsidR="00AE1B05" w:rsidRDefault="003523B5">
      <w:pPr>
        <w:spacing w:line="400" w:lineRule="exact"/>
        <w:ind w:firstLine="53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代理人无权转委托权，特此委托。</w:t>
      </w:r>
    </w:p>
    <w:p w14:paraId="28517CB9" w14:textId="77777777" w:rsidR="00AE1B05" w:rsidRDefault="003523B5">
      <w:pPr>
        <w:spacing w:line="400" w:lineRule="exact"/>
        <w:ind w:firstLine="53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代理人：</w:t>
      </w:r>
    </w:p>
    <w:p w14:paraId="592A7B9B" w14:textId="77777777" w:rsidR="00AE1B05" w:rsidRDefault="003523B5">
      <w:pPr>
        <w:spacing w:line="400" w:lineRule="exact"/>
        <w:ind w:firstLine="53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职务</w:t>
      </w:r>
      <w:r>
        <w:rPr>
          <w:rFonts w:ascii="宋体" w:hAnsi="宋体" w:hint="eastAsia"/>
          <w:sz w:val="24"/>
        </w:rPr>
        <w:t>：</w:t>
      </w:r>
    </w:p>
    <w:p w14:paraId="4DD4BE34" w14:textId="77777777" w:rsidR="00AE1B05" w:rsidRDefault="003523B5">
      <w:pPr>
        <w:spacing w:line="400" w:lineRule="exact"/>
        <w:ind w:firstLine="53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身份证号码：</w:t>
      </w:r>
    </w:p>
    <w:p w14:paraId="7591A302" w14:textId="77777777" w:rsidR="00AE1B05" w:rsidRDefault="003523B5">
      <w:pPr>
        <w:spacing w:line="400" w:lineRule="exact"/>
        <w:ind w:firstLine="53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</w:t>
      </w:r>
    </w:p>
    <w:p w14:paraId="6F2786EC" w14:textId="77777777" w:rsidR="00AE1B05" w:rsidRDefault="003523B5">
      <w:pPr>
        <w:spacing w:line="400" w:lineRule="exact"/>
        <w:ind w:firstLine="53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传真：</w:t>
      </w:r>
    </w:p>
    <w:p w14:paraId="5A700E09" w14:textId="77777777" w:rsidR="00AE1B05" w:rsidRDefault="003523B5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　　　　　　　</w:t>
      </w:r>
      <w:r>
        <w:rPr>
          <w:rFonts w:ascii="宋体" w:hAnsi="宋体" w:hint="eastAsia"/>
          <w:sz w:val="24"/>
        </w:rPr>
        <w:t xml:space="preserve">                                 </w:t>
      </w:r>
      <w:r>
        <w:rPr>
          <w:rFonts w:ascii="宋体" w:hAnsi="宋体" w:hint="eastAsia"/>
          <w:sz w:val="24"/>
        </w:rPr>
        <w:t>投标公司（盖章）：</w:t>
      </w:r>
      <w:r>
        <w:rPr>
          <w:rFonts w:ascii="宋体" w:hAnsi="宋体" w:hint="eastAsia"/>
          <w:sz w:val="24"/>
        </w:rPr>
        <w:t xml:space="preserve"> </w:t>
      </w:r>
    </w:p>
    <w:p w14:paraId="17D74451" w14:textId="77777777" w:rsidR="00AE1B05" w:rsidRDefault="003523B5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</w:t>
      </w:r>
      <w:r>
        <w:rPr>
          <w:rFonts w:ascii="宋体" w:hAnsi="宋体" w:hint="eastAsia"/>
          <w:sz w:val="24"/>
        </w:rPr>
        <w:t xml:space="preserve">　　</w:t>
      </w:r>
      <w:r>
        <w:rPr>
          <w:rFonts w:ascii="宋体" w:hAnsi="宋体" w:hint="eastAsia"/>
          <w:sz w:val="24"/>
        </w:rPr>
        <w:t xml:space="preserve">          </w:t>
      </w: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日</w:t>
      </w:r>
    </w:p>
    <w:p w14:paraId="3864911F" w14:textId="77777777" w:rsidR="00AE1B05" w:rsidRDefault="00AE1B05"/>
    <w:sectPr w:rsidR="00AE1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outline"/>
  <w:zoom w:percent="1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0D8"/>
    <w:rsid w:val="002670D8"/>
    <w:rsid w:val="003523B5"/>
    <w:rsid w:val="00800F28"/>
    <w:rsid w:val="00AE1B05"/>
    <w:rsid w:val="00DD4C13"/>
    <w:rsid w:val="2780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7F7C2C"/>
  <w15:docId w15:val="{39CAE198-7F29-A64D-B418-6C396C84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微软中国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lvyunjiao</dc:creator>
  <cp:lastModifiedBy>1581514781@qq.com</cp:lastModifiedBy>
  <cp:revision>2</cp:revision>
  <dcterms:created xsi:type="dcterms:W3CDTF">2017-02-27T06:47:00Z</dcterms:created>
  <dcterms:modified xsi:type="dcterms:W3CDTF">2021-04-07T07:09:00Z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