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3A" w:rsidRDefault="009B123A" w:rsidP="009B123A">
      <w:pPr>
        <w:jc w:val="left"/>
        <w:rPr>
          <w:rFonts w:ascii="宋体" w:hAnsi="宋体"/>
          <w:b/>
          <w:sz w:val="28"/>
          <w:szCs w:val="28"/>
        </w:rPr>
      </w:pPr>
    </w:p>
    <w:p w:rsidR="009B123A" w:rsidRPr="0084265E" w:rsidRDefault="009B123A" w:rsidP="009B123A">
      <w:pPr>
        <w:jc w:val="center"/>
        <w:rPr>
          <w:rFonts w:asciiTheme="minorEastAsia" w:eastAsiaTheme="minorEastAsia" w:hAnsiTheme="minorEastAsia"/>
          <w:i/>
          <w:sz w:val="28"/>
          <w:szCs w:val="28"/>
        </w:rPr>
      </w:pPr>
      <w:r w:rsidRPr="0084265E">
        <w:rPr>
          <w:rFonts w:ascii="宋体" w:hAnsi="宋体" w:hint="eastAsia"/>
          <w:b/>
          <w:sz w:val="28"/>
          <w:szCs w:val="28"/>
        </w:rPr>
        <w:t>广东海信</w:t>
      </w:r>
      <w:r w:rsidRPr="0084265E">
        <w:rPr>
          <w:rFonts w:ascii="宋体" w:hAnsi="宋体"/>
          <w:b/>
          <w:sz w:val="28"/>
          <w:szCs w:val="28"/>
        </w:rPr>
        <w:t>冰箱营销股份有限公司</w:t>
      </w:r>
      <w:r w:rsidRPr="0084265E">
        <w:rPr>
          <w:rFonts w:ascii="宋体" w:hAnsi="宋体" w:hint="eastAsia"/>
          <w:b/>
          <w:sz w:val="28"/>
          <w:szCs w:val="28"/>
        </w:rPr>
        <w:t>终端促销赠品</w:t>
      </w:r>
      <w:proofErr w:type="gramStart"/>
      <w:r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Pr="0084265E">
        <w:rPr>
          <w:rFonts w:ascii="宋体" w:hAnsi="宋体" w:hint="eastAsia"/>
          <w:b/>
          <w:sz w:val="28"/>
          <w:szCs w:val="28"/>
        </w:rPr>
        <w:t>复函</w:t>
      </w:r>
      <w:r>
        <w:rPr>
          <w:rFonts w:ascii="宋体" w:hAnsi="宋体" w:hint="eastAsia"/>
          <w:b/>
          <w:sz w:val="28"/>
          <w:szCs w:val="28"/>
        </w:rPr>
        <w:t>（附件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9B123A" w:rsidRPr="0084265E" w:rsidRDefault="009B123A" w:rsidP="009B123A">
      <w:pPr>
        <w:jc w:val="left"/>
        <w:rPr>
          <w:rFonts w:ascii="宋体" w:hAnsi="宋体"/>
          <w:sz w:val="24"/>
        </w:rPr>
      </w:pPr>
    </w:p>
    <w:p w:rsidR="009B123A" w:rsidRPr="007958BF" w:rsidRDefault="009B123A" w:rsidP="009B123A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Pr="007958BF">
        <w:rPr>
          <w:rFonts w:ascii="宋体" w:hAnsi="宋体" w:hint="eastAsia"/>
          <w:sz w:val="24"/>
        </w:rPr>
        <w:t>有限公司：</w:t>
      </w:r>
    </w:p>
    <w:p w:rsidR="009B123A" w:rsidRPr="007958BF" w:rsidRDefault="009B123A" w:rsidP="009B123A">
      <w:pPr>
        <w:jc w:val="left"/>
        <w:rPr>
          <w:rFonts w:ascii="宋体" w:hAnsi="宋体"/>
          <w:sz w:val="24"/>
        </w:rPr>
      </w:pPr>
      <w:bookmarkStart w:id="0" w:name="_GoBack"/>
      <w:bookmarkEnd w:id="0"/>
    </w:p>
    <w:p w:rsidR="009B123A" w:rsidRDefault="009B123A" w:rsidP="009B123A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Pr="00D3295E">
        <w:rPr>
          <w:rFonts w:asciiTheme="minorEastAsia" w:eastAsiaTheme="minorEastAsia" w:hAnsiTheme="minorEastAsia" w:hint="eastAsia"/>
          <w:sz w:val="24"/>
        </w:rPr>
        <w:t>2020</w:t>
      </w:r>
      <w:r>
        <w:rPr>
          <w:rFonts w:asciiTheme="minorEastAsia" w:eastAsiaTheme="minorEastAsia" w:hAnsiTheme="minorEastAsia" w:hint="eastAsia"/>
          <w:sz w:val="24"/>
        </w:rPr>
        <w:t>海信流量车间</w:t>
      </w:r>
      <w:proofErr w:type="gramStart"/>
      <w:r>
        <w:rPr>
          <w:rFonts w:asciiTheme="minorEastAsia" w:eastAsiaTheme="minorEastAsia" w:hAnsiTheme="minorEastAsia" w:hint="eastAsia"/>
          <w:sz w:val="24"/>
        </w:rPr>
        <w:t>冰洗冷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直播间设计装修招标项目 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9B123A" w:rsidRPr="00C110A5" w:rsidRDefault="009B123A" w:rsidP="009B123A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>
        <w:rPr>
          <w:rFonts w:ascii="宋体" w:hAnsi="宋体" w:hint="eastAsia"/>
          <w:b/>
          <w:sz w:val="24"/>
        </w:rPr>
        <w:t>1、</w:t>
      </w:r>
      <w:r w:rsidRPr="00141129">
        <w:rPr>
          <w:rFonts w:ascii="宋体" w:hAnsi="宋体" w:hint="eastAsia"/>
          <w:b/>
          <w:sz w:val="24"/>
        </w:rPr>
        <w:t>投标公司请将供应商登记表（</w:t>
      </w:r>
      <w:r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填好与</w:t>
      </w:r>
      <w:proofErr w:type="gramStart"/>
      <w:r w:rsidRPr="00141129">
        <w:rPr>
          <w:rFonts w:ascii="宋体" w:hAnsi="宋体" w:hint="eastAsia"/>
          <w:b/>
          <w:sz w:val="24"/>
        </w:rPr>
        <w:t>投标回</w:t>
      </w:r>
      <w:proofErr w:type="gramEnd"/>
      <w:r w:rsidRPr="00141129">
        <w:rPr>
          <w:rFonts w:ascii="宋体" w:hAnsi="宋体" w:hint="eastAsia"/>
          <w:b/>
          <w:sz w:val="24"/>
        </w:rPr>
        <w:t>复函</w:t>
      </w:r>
      <w:r>
        <w:rPr>
          <w:rFonts w:ascii="宋体" w:hAnsi="宋体" w:hint="eastAsia"/>
          <w:b/>
          <w:sz w:val="24"/>
        </w:rPr>
        <w:t>密封</w:t>
      </w:r>
      <w:r w:rsidRPr="00141129">
        <w:rPr>
          <w:rFonts w:ascii="宋体" w:hAnsi="宋体" w:hint="eastAsia"/>
          <w:b/>
          <w:sz w:val="24"/>
        </w:rPr>
        <w:t>一并寄我公司财务部</w:t>
      </w:r>
      <w:r>
        <w:rPr>
          <w:rFonts w:ascii="宋体" w:hAnsi="宋体" w:hint="eastAsia"/>
          <w:b/>
          <w:sz w:val="24"/>
        </w:rPr>
        <w:t xml:space="preserve"> 王紫晗</w:t>
      </w:r>
    </w:p>
    <w:p w:rsidR="009B123A" w:rsidRDefault="009B123A" w:rsidP="009B123A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123A" w:rsidRDefault="009B123A" w:rsidP="009B123A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2019年广东海信冰箱股份</w:t>
      </w:r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有限公司促销赠品</w:t>
      </w:r>
      <w:r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-</w:t>
      </w:r>
      <w:r w:rsidRPr="00D3295E">
        <w:rPr>
          <w:rFonts w:asciiTheme="minorEastAsia" w:eastAsiaTheme="minorEastAsia" w:hAnsiTheme="minorEastAsia" w:hint="eastAsia"/>
          <w:sz w:val="24"/>
        </w:rPr>
        <w:t>2020</w:t>
      </w:r>
      <w:r>
        <w:rPr>
          <w:rFonts w:asciiTheme="minorEastAsia" w:eastAsiaTheme="minorEastAsia" w:hAnsiTheme="minorEastAsia" w:hint="eastAsia"/>
          <w:sz w:val="24"/>
        </w:rPr>
        <w:t>海信流量车间</w:t>
      </w:r>
      <w:proofErr w:type="gramStart"/>
      <w:r>
        <w:rPr>
          <w:rFonts w:asciiTheme="minorEastAsia" w:eastAsiaTheme="minorEastAsia" w:hAnsiTheme="minorEastAsia" w:hint="eastAsia"/>
          <w:sz w:val="24"/>
        </w:rPr>
        <w:t>冰洗冷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直播间设计装修招标项目 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9B123A" w:rsidRPr="005D5500" w:rsidRDefault="009B123A" w:rsidP="009B123A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9B123A" w:rsidRPr="00F2412F" w:rsidRDefault="009B123A" w:rsidP="009B123A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9B123A" w:rsidRPr="00F2412F" w:rsidRDefault="009B123A" w:rsidP="009B123A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201</w:t>
      </w:r>
      <w:r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>04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 xml:space="preserve"> 03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24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24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24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Pr="00F55146" w:rsidRDefault="009B123A" w:rsidP="009B123A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9B123A" w:rsidRDefault="009B123A" w:rsidP="009B123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0E5C25" w:rsidRDefault="000E5C25" w:rsidP="009B123A">
      <w:pPr>
        <w:adjustRightInd w:val="0"/>
        <w:snapToGrid w:val="0"/>
        <w:spacing w:line="360" w:lineRule="auto"/>
        <w:outlineLvl w:val="0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15" w:rsidRDefault="00577115" w:rsidP="00CF7D17">
      <w:r>
        <w:separator/>
      </w:r>
    </w:p>
  </w:endnote>
  <w:endnote w:type="continuationSeparator" w:id="0">
    <w:p w:rsidR="00577115" w:rsidRDefault="00577115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15" w:rsidRDefault="00577115" w:rsidP="00CF7D17">
      <w:r>
        <w:separator/>
      </w:r>
    </w:p>
  </w:footnote>
  <w:footnote w:type="continuationSeparator" w:id="0">
    <w:p w:rsidR="00577115" w:rsidRDefault="00577115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0C8D"/>
    <w:rsid w:val="000C1123"/>
    <w:rsid w:val="000D3ED5"/>
    <w:rsid w:val="000E5C25"/>
    <w:rsid w:val="00105474"/>
    <w:rsid w:val="0013125F"/>
    <w:rsid w:val="001314E6"/>
    <w:rsid w:val="0013361D"/>
    <w:rsid w:val="00141129"/>
    <w:rsid w:val="001627B2"/>
    <w:rsid w:val="0017176A"/>
    <w:rsid w:val="0018335A"/>
    <w:rsid w:val="0018546B"/>
    <w:rsid w:val="00191758"/>
    <w:rsid w:val="001A5A33"/>
    <w:rsid w:val="001B006B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3CF1"/>
    <w:rsid w:val="004D64EB"/>
    <w:rsid w:val="004E2C12"/>
    <w:rsid w:val="004F6B26"/>
    <w:rsid w:val="00502590"/>
    <w:rsid w:val="00510A16"/>
    <w:rsid w:val="00577115"/>
    <w:rsid w:val="005B4049"/>
    <w:rsid w:val="005B5F14"/>
    <w:rsid w:val="005C395B"/>
    <w:rsid w:val="005D3EA3"/>
    <w:rsid w:val="005D54A1"/>
    <w:rsid w:val="005D5500"/>
    <w:rsid w:val="00653DED"/>
    <w:rsid w:val="0066270F"/>
    <w:rsid w:val="00673B81"/>
    <w:rsid w:val="006A1889"/>
    <w:rsid w:val="006A6472"/>
    <w:rsid w:val="006A6E82"/>
    <w:rsid w:val="006B0810"/>
    <w:rsid w:val="006C58A6"/>
    <w:rsid w:val="006E480B"/>
    <w:rsid w:val="006F06B1"/>
    <w:rsid w:val="00715758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65D29"/>
    <w:rsid w:val="00980C7F"/>
    <w:rsid w:val="00991A9F"/>
    <w:rsid w:val="009A3F96"/>
    <w:rsid w:val="009B123A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06A8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B4B7D"/>
    <w:rsid w:val="00BC169D"/>
    <w:rsid w:val="00BD29CA"/>
    <w:rsid w:val="00BD40A9"/>
    <w:rsid w:val="00BD62EF"/>
    <w:rsid w:val="00C009A5"/>
    <w:rsid w:val="00C04E58"/>
    <w:rsid w:val="00C110A5"/>
    <w:rsid w:val="00C157F8"/>
    <w:rsid w:val="00C22A9A"/>
    <w:rsid w:val="00C270F7"/>
    <w:rsid w:val="00C612DC"/>
    <w:rsid w:val="00CA162A"/>
    <w:rsid w:val="00CC7149"/>
    <w:rsid w:val="00CE585A"/>
    <w:rsid w:val="00CE784B"/>
    <w:rsid w:val="00CF3DCA"/>
    <w:rsid w:val="00CF7D17"/>
    <w:rsid w:val="00D0039E"/>
    <w:rsid w:val="00D06999"/>
    <w:rsid w:val="00D2799A"/>
    <w:rsid w:val="00D56003"/>
    <w:rsid w:val="00D75DE4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王升昆</cp:lastModifiedBy>
  <cp:revision>3</cp:revision>
  <cp:lastPrinted>2017-08-25T03:12:00Z</cp:lastPrinted>
  <dcterms:created xsi:type="dcterms:W3CDTF">2020-03-20T06:55:00Z</dcterms:created>
  <dcterms:modified xsi:type="dcterms:W3CDTF">2020-04-03T02:46:00Z</dcterms:modified>
</cp:coreProperties>
</file>