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65E" w:rsidRDefault="0084265E" w:rsidP="00F2412F">
      <w:pPr>
        <w:jc w:val="left"/>
        <w:rPr>
          <w:rFonts w:asciiTheme="minorEastAsia" w:eastAsiaTheme="minorEastAsia" w:hAnsiTheme="minorEastAsia"/>
          <w:sz w:val="18"/>
          <w:szCs w:val="18"/>
        </w:rPr>
      </w:pPr>
    </w:p>
    <w:tbl>
      <w:tblPr>
        <w:tblW w:w="10065" w:type="dxa"/>
        <w:tblLook w:val="04A0" w:firstRow="1" w:lastRow="0" w:firstColumn="1" w:lastColumn="0" w:noHBand="0" w:noVBand="1"/>
      </w:tblPr>
      <w:tblGrid>
        <w:gridCol w:w="1276"/>
        <w:gridCol w:w="593"/>
        <w:gridCol w:w="396"/>
        <w:gridCol w:w="1175"/>
        <w:gridCol w:w="1924"/>
        <w:gridCol w:w="251"/>
        <w:gridCol w:w="865"/>
        <w:gridCol w:w="396"/>
        <w:gridCol w:w="523"/>
        <w:gridCol w:w="2666"/>
      </w:tblGrid>
      <w:tr w:rsidR="000E5C25" w:rsidRPr="000E5C25" w:rsidTr="000E5C25">
        <w:trPr>
          <w:trHeight w:val="315"/>
        </w:trPr>
        <w:tc>
          <w:tcPr>
            <w:tcW w:w="100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5C25" w:rsidRPr="000E5C25" w:rsidRDefault="000E5C25" w:rsidP="000E5C2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0E5C25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广东海信冰箱营销股份有限公司供应商基本资料登记表</w:t>
            </w:r>
            <w:r w:rsidR="007F2918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（附件2）</w:t>
            </w:r>
          </w:p>
        </w:tc>
      </w:tr>
      <w:tr w:rsidR="000E5C25" w:rsidRPr="000E5C25" w:rsidTr="0098410F">
        <w:trPr>
          <w:trHeight w:val="240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5C25" w:rsidRPr="000E5C25" w:rsidRDefault="000E5C25" w:rsidP="000E5C2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0E5C2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5C25" w:rsidRPr="000E5C25" w:rsidRDefault="000E5C25" w:rsidP="000E5C2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0E5C2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5C25" w:rsidRPr="000E5C25" w:rsidRDefault="000E5C25" w:rsidP="000E5C2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0E5C2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5C25" w:rsidRPr="000E5C25" w:rsidRDefault="000E5C25" w:rsidP="000E5C2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0E5C2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5C25" w:rsidRPr="000E5C25" w:rsidRDefault="000E5C25" w:rsidP="000E5C2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0E5C2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5C25" w:rsidRPr="000E5C25" w:rsidRDefault="000E5C25" w:rsidP="000E5C2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0E5C2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5C25" w:rsidRPr="000E5C25" w:rsidRDefault="000E5C25" w:rsidP="000E5C2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0E5C2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填表时间：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5C25" w:rsidRPr="000E5C25" w:rsidRDefault="000E5C25" w:rsidP="000E5C25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0E5C2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年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5C25" w:rsidRPr="000E5C25" w:rsidRDefault="000E5C25" w:rsidP="000E5C25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0E5C2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月  日</w:t>
            </w:r>
          </w:p>
        </w:tc>
      </w:tr>
      <w:tr w:rsidR="000E5C25" w:rsidRPr="000E5C25" w:rsidTr="000E5C25">
        <w:trPr>
          <w:trHeight w:val="240"/>
        </w:trPr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C25" w:rsidRPr="000E5C25" w:rsidRDefault="000E5C25" w:rsidP="000E5C2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0E5C2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供应商全称</w:t>
            </w:r>
          </w:p>
        </w:tc>
        <w:tc>
          <w:tcPr>
            <w:tcW w:w="3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C25" w:rsidRPr="000E5C25" w:rsidRDefault="000E5C25" w:rsidP="000E5C2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0E5C2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C25" w:rsidRPr="000E5C25" w:rsidRDefault="000E5C25" w:rsidP="000E5C2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0E5C2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成立时间</w:t>
            </w:r>
          </w:p>
        </w:tc>
        <w:tc>
          <w:tcPr>
            <w:tcW w:w="31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C25" w:rsidRPr="000E5C25" w:rsidRDefault="000E5C25" w:rsidP="000E5C2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0E5C2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E5C25" w:rsidRPr="000E5C25" w:rsidTr="000E5C25">
        <w:trPr>
          <w:trHeight w:val="240"/>
        </w:trPr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C25" w:rsidRPr="000E5C25" w:rsidRDefault="000E5C25" w:rsidP="000E5C2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0E5C2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工厂地址</w:t>
            </w:r>
          </w:p>
        </w:tc>
        <w:tc>
          <w:tcPr>
            <w:tcW w:w="3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C25" w:rsidRPr="000E5C25" w:rsidRDefault="000E5C25" w:rsidP="000E5C2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0E5C2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C25" w:rsidRPr="000E5C25" w:rsidRDefault="000E5C25" w:rsidP="000E5C2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0E5C2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企业性质</w:t>
            </w:r>
          </w:p>
        </w:tc>
        <w:tc>
          <w:tcPr>
            <w:tcW w:w="31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C25" w:rsidRPr="000E5C25" w:rsidRDefault="000E5C25" w:rsidP="000E5C2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0E5C2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E5C25" w:rsidRPr="000E5C25" w:rsidTr="000E5C25">
        <w:trPr>
          <w:trHeight w:val="300"/>
        </w:trPr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C25" w:rsidRPr="000E5C25" w:rsidRDefault="000E5C25" w:rsidP="000E5C2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0E5C2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联系人信息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C25" w:rsidRPr="000E5C25" w:rsidRDefault="000E5C25" w:rsidP="000E5C2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0E5C2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C25" w:rsidRPr="000E5C25" w:rsidRDefault="000E5C25" w:rsidP="000E5C25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18"/>
                <w:szCs w:val="18"/>
              </w:rPr>
            </w:pPr>
            <w:r w:rsidRPr="000E5C25">
              <w:rPr>
                <w:rFonts w:ascii="仿宋" w:eastAsia="仿宋" w:hAnsi="仿宋" w:cs="宋体" w:hint="eastAsia"/>
                <w:b/>
                <w:bCs/>
                <w:kern w:val="0"/>
                <w:sz w:val="18"/>
                <w:szCs w:val="18"/>
              </w:rPr>
              <w:t>邮箱地址（业务员）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25" w:rsidRPr="000E5C25" w:rsidRDefault="000E5C25" w:rsidP="000E5C2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0E5C2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C25" w:rsidRPr="000E5C25" w:rsidRDefault="000E5C25" w:rsidP="000E5C2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0E5C2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法人代表</w:t>
            </w:r>
          </w:p>
        </w:tc>
        <w:tc>
          <w:tcPr>
            <w:tcW w:w="31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C25" w:rsidRPr="000E5C25" w:rsidRDefault="000E5C25" w:rsidP="000E5C2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0E5C2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E5C25" w:rsidRPr="000E5C25" w:rsidTr="000E5C25">
        <w:trPr>
          <w:trHeight w:val="240"/>
        </w:trPr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C25" w:rsidRPr="000E5C25" w:rsidRDefault="000E5C25" w:rsidP="000E5C2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0E5C2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业务员姓名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C25" w:rsidRPr="000E5C25" w:rsidRDefault="000E5C25" w:rsidP="000E5C2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0E5C2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25" w:rsidRPr="000E5C25" w:rsidRDefault="000E5C25" w:rsidP="000E5C25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18"/>
                <w:szCs w:val="18"/>
              </w:rPr>
            </w:pPr>
            <w:r w:rsidRPr="000E5C25">
              <w:rPr>
                <w:rFonts w:ascii="仿宋" w:eastAsia="仿宋" w:hAnsi="仿宋" w:cs="宋体" w:hint="eastAsia"/>
                <w:b/>
                <w:bCs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25" w:rsidRPr="000E5C25" w:rsidRDefault="000E5C25" w:rsidP="000E5C2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0E5C2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C25" w:rsidRPr="000E5C25" w:rsidRDefault="000E5C25" w:rsidP="000E5C2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0E5C2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注册资金</w:t>
            </w:r>
          </w:p>
        </w:tc>
        <w:tc>
          <w:tcPr>
            <w:tcW w:w="31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C25" w:rsidRPr="000E5C25" w:rsidRDefault="000E5C25" w:rsidP="000E5C2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0E5C2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E5C25" w:rsidRPr="000E5C25" w:rsidTr="000E5C25">
        <w:trPr>
          <w:trHeight w:val="240"/>
        </w:trPr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C25" w:rsidRPr="000E5C25" w:rsidRDefault="000E5C25" w:rsidP="000E5C2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0E5C2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跟单员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C25" w:rsidRPr="000E5C25" w:rsidRDefault="000E5C25" w:rsidP="000E5C2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0E5C2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25" w:rsidRPr="000E5C25" w:rsidRDefault="000E5C25" w:rsidP="000E5C2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0E5C2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25" w:rsidRPr="000E5C25" w:rsidRDefault="000E5C25" w:rsidP="000E5C2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0E5C2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C25" w:rsidRPr="000E5C25" w:rsidRDefault="000E5C25" w:rsidP="000E5C2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0E5C2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企业网站</w:t>
            </w:r>
          </w:p>
        </w:tc>
        <w:tc>
          <w:tcPr>
            <w:tcW w:w="31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C25" w:rsidRPr="000E5C25" w:rsidRDefault="000E5C25" w:rsidP="000E5C2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0E5C2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E5C25" w:rsidRPr="000E5C25" w:rsidTr="000E5C25">
        <w:trPr>
          <w:trHeight w:val="240"/>
        </w:trPr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C25" w:rsidRPr="000E5C25" w:rsidRDefault="000E5C25" w:rsidP="000E5C2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0E5C2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对账人员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C25" w:rsidRPr="000E5C25" w:rsidRDefault="000E5C25" w:rsidP="000E5C2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0E5C2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25" w:rsidRPr="000E5C25" w:rsidRDefault="000E5C25" w:rsidP="000E5C2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0E5C2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25" w:rsidRPr="000E5C25" w:rsidRDefault="000E5C25" w:rsidP="000E5C2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0E5C2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C25" w:rsidRPr="000E5C25" w:rsidRDefault="000E5C25" w:rsidP="000E5C2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0E5C2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厂房面积</w:t>
            </w:r>
          </w:p>
        </w:tc>
        <w:tc>
          <w:tcPr>
            <w:tcW w:w="31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C25" w:rsidRPr="000E5C25" w:rsidRDefault="000E5C25" w:rsidP="000E5C2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0E5C2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E5C25" w:rsidRPr="000E5C25" w:rsidTr="000E5C25">
        <w:trPr>
          <w:trHeight w:val="240"/>
        </w:trPr>
        <w:tc>
          <w:tcPr>
            <w:tcW w:w="2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5C25" w:rsidRPr="000E5C25" w:rsidRDefault="000E5C25" w:rsidP="000E5C2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0E5C2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是否一般纳税人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5C25" w:rsidRPr="000E5C25" w:rsidRDefault="000E5C25" w:rsidP="000E5C2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0E5C2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□是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5C25" w:rsidRPr="000E5C25" w:rsidRDefault="000E5C25" w:rsidP="000E5C2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0E5C2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□否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C25" w:rsidRPr="000E5C25" w:rsidRDefault="000E5C25" w:rsidP="000E5C2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0E5C2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税率：    ％  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C25" w:rsidRPr="000E5C25" w:rsidRDefault="000E5C25" w:rsidP="000E5C2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0E5C2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员工人数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25" w:rsidRPr="000E5C25" w:rsidRDefault="000E5C25" w:rsidP="000E5C2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0E5C2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E5C25" w:rsidRPr="000E5C25" w:rsidTr="000E5C25">
        <w:trPr>
          <w:trHeight w:val="240"/>
        </w:trPr>
        <w:tc>
          <w:tcPr>
            <w:tcW w:w="2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5C25" w:rsidRPr="000E5C25" w:rsidRDefault="000E5C25" w:rsidP="000E5C2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0E5C2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营业执照登记号码</w:t>
            </w:r>
          </w:p>
        </w:tc>
        <w:tc>
          <w:tcPr>
            <w:tcW w:w="421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5C25" w:rsidRPr="000E5C25" w:rsidRDefault="000E5C25" w:rsidP="000E5C2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0E5C2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5C25" w:rsidRPr="000E5C25" w:rsidRDefault="000E5C25" w:rsidP="000E5C2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0E5C2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需附复印件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25" w:rsidRPr="000E5C25" w:rsidRDefault="000E5C25" w:rsidP="000E5C2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0E5C2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E5C25" w:rsidRPr="000E5C25" w:rsidTr="000E5C25">
        <w:trPr>
          <w:trHeight w:val="240"/>
        </w:trPr>
        <w:tc>
          <w:tcPr>
            <w:tcW w:w="2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5C25" w:rsidRPr="000E5C25" w:rsidRDefault="000E5C25" w:rsidP="000E5C2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0E5C2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国税税务登记证号码</w:t>
            </w:r>
          </w:p>
        </w:tc>
        <w:tc>
          <w:tcPr>
            <w:tcW w:w="421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5C25" w:rsidRPr="000E5C25" w:rsidRDefault="000E5C25" w:rsidP="000E5C2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0E5C2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5C25" w:rsidRPr="000E5C25" w:rsidRDefault="000E5C25" w:rsidP="000E5C2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0E5C2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需附复印件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25" w:rsidRPr="000E5C25" w:rsidRDefault="000E5C25" w:rsidP="000E5C2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0E5C2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E5C25" w:rsidRPr="000E5C25" w:rsidTr="000E5C25">
        <w:trPr>
          <w:trHeight w:val="240"/>
        </w:trPr>
        <w:tc>
          <w:tcPr>
            <w:tcW w:w="2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5C25" w:rsidRPr="000E5C25" w:rsidRDefault="000E5C25" w:rsidP="000E5C2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0E5C2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地税税务登记证号码</w:t>
            </w:r>
          </w:p>
        </w:tc>
        <w:tc>
          <w:tcPr>
            <w:tcW w:w="421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5C25" w:rsidRPr="000E5C25" w:rsidRDefault="000E5C25" w:rsidP="000E5C2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0E5C2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5C25" w:rsidRPr="000E5C25" w:rsidRDefault="000E5C25" w:rsidP="000E5C2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0E5C2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需附复印件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25" w:rsidRPr="000E5C25" w:rsidRDefault="000E5C25" w:rsidP="000E5C2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0E5C2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E5C25" w:rsidRPr="000E5C25" w:rsidTr="0098410F">
        <w:trPr>
          <w:trHeight w:val="24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5C25" w:rsidRPr="000E5C25" w:rsidRDefault="000E5C25" w:rsidP="000E5C2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0E5C2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一般纳税人资料</w:t>
            </w:r>
          </w:p>
        </w:tc>
        <w:tc>
          <w:tcPr>
            <w:tcW w:w="21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5C25" w:rsidRPr="000E5C25" w:rsidRDefault="000E5C25" w:rsidP="000E5C25">
            <w:pPr>
              <w:widowControl/>
              <w:jc w:val="righ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0E5C2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开  票  全  称：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5C25" w:rsidRPr="000E5C25" w:rsidRDefault="000E5C25" w:rsidP="000E5C2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0E5C2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5C25" w:rsidRPr="000E5C25" w:rsidRDefault="000E5C25" w:rsidP="000E5C2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0E5C2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5C25" w:rsidRPr="000E5C25" w:rsidRDefault="000E5C25" w:rsidP="000E5C2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0E5C2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5C25" w:rsidRPr="000E5C25" w:rsidRDefault="000E5C25" w:rsidP="000E5C2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0E5C2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5C25" w:rsidRPr="000E5C25" w:rsidRDefault="000E5C25" w:rsidP="000E5C2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0E5C2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25" w:rsidRPr="000E5C25" w:rsidRDefault="000E5C25" w:rsidP="000E5C2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0E5C2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E5C25" w:rsidRPr="000E5C25" w:rsidTr="0098410F">
        <w:trPr>
          <w:trHeight w:val="24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E5C25" w:rsidRPr="000E5C25" w:rsidRDefault="000E5C25" w:rsidP="000E5C25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216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5C25" w:rsidRPr="000E5C25" w:rsidRDefault="000E5C25" w:rsidP="000E5C25">
            <w:pPr>
              <w:widowControl/>
              <w:jc w:val="righ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0E5C2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地  址、 电  话：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5C25" w:rsidRPr="000E5C25" w:rsidRDefault="000E5C25" w:rsidP="000E5C25">
            <w:pPr>
              <w:widowControl/>
              <w:jc w:val="righ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5C25" w:rsidRPr="000E5C25" w:rsidRDefault="000E5C25" w:rsidP="000E5C25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5C25" w:rsidRPr="000E5C25" w:rsidRDefault="000E5C25" w:rsidP="000E5C25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5C25" w:rsidRPr="000E5C25" w:rsidRDefault="000E5C25" w:rsidP="000E5C25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5C25" w:rsidRPr="000E5C25" w:rsidRDefault="000E5C25" w:rsidP="000E5C25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25" w:rsidRPr="000E5C25" w:rsidRDefault="000E5C25" w:rsidP="000E5C2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0E5C2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E5C25" w:rsidRPr="000E5C25" w:rsidTr="0098410F">
        <w:trPr>
          <w:trHeight w:val="24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E5C25" w:rsidRPr="000E5C25" w:rsidRDefault="000E5C25" w:rsidP="000E5C25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216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5C25" w:rsidRPr="000E5C25" w:rsidRDefault="000E5C25" w:rsidP="000E5C2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0E5C2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开户行名称、账号：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5C25" w:rsidRPr="000E5C25" w:rsidRDefault="000E5C25" w:rsidP="000E5C2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5C25" w:rsidRPr="000E5C25" w:rsidRDefault="000E5C25" w:rsidP="000E5C25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5C25" w:rsidRPr="000E5C25" w:rsidRDefault="000E5C25" w:rsidP="000E5C25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5C25" w:rsidRPr="000E5C25" w:rsidRDefault="000E5C25" w:rsidP="000E5C25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5C25" w:rsidRPr="000E5C25" w:rsidRDefault="000E5C25" w:rsidP="000E5C25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25" w:rsidRPr="000E5C25" w:rsidRDefault="000E5C25" w:rsidP="000E5C2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0E5C2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E5C25" w:rsidRPr="000E5C25" w:rsidTr="0098410F">
        <w:trPr>
          <w:trHeight w:val="240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5C25" w:rsidRPr="000E5C25" w:rsidRDefault="000E5C25" w:rsidP="000E5C2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0E5C2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收款账号（对公）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5C25" w:rsidRPr="000E5C25" w:rsidRDefault="000E5C25" w:rsidP="000E5C2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0E5C2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开票全</w:t>
            </w:r>
            <w:r w:rsidR="0098410F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称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5C25" w:rsidRPr="000E5C25" w:rsidRDefault="000E5C25" w:rsidP="000E5C2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0E5C2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5C25" w:rsidRPr="000E5C25" w:rsidRDefault="000E5C25" w:rsidP="000E5C2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0E5C2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5C25" w:rsidRPr="000E5C25" w:rsidRDefault="000E5C25" w:rsidP="000E5C2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0E5C2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5C25" w:rsidRPr="000E5C25" w:rsidRDefault="000E5C25" w:rsidP="000E5C2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0E5C2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5C25" w:rsidRPr="000E5C25" w:rsidRDefault="000E5C25" w:rsidP="000E5C2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0E5C2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5C25" w:rsidRPr="000E5C25" w:rsidRDefault="000E5C25" w:rsidP="000E5C2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0E5C2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25" w:rsidRPr="000E5C25" w:rsidRDefault="000E5C25" w:rsidP="000E5C2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0E5C2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E5C25" w:rsidRPr="000E5C25" w:rsidTr="0098410F">
        <w:trPr>
          <w:trHeight w:val="24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E5C25" w:rsidRPr="000E5C25" w:rsidRDefault="000E5C25" w:rsidP="000E5C25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5C25" w:rsidRPr="000E5C25" w:rsidRDefault="000E5C25" w:rsidP="0098410F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0E5C2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开户账</w:t>
            </w:r>
            <w:r w:rsidR="0098410F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5C25" w:rsidRPr="000E5C25" w:rsidRDefault="000E5C25" w:rsidP="000E5C2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5C25" w:rsidRPr="000E5C25" w:rsidRDefault="000E5C25" w:rsidP="000E5C25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5C25" w:rsidRPr="000E5C25" w:rsidRDefault="000E5C25" w:rsidP="000E5C25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5C25" w:rsidRPr="000E5C25" w:rsidRDefault="000E5C25" w:rsidP="000E5C25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5C25" w:rsidRPr="000E5C25" w:rsidRDefault="000E5C25" w:rsidP="000E5C25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5C25" w:rsidRPr="000E5C25" w:rsidRDefault="000E5C25" w:rsidP="000E5C25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25" w:rsidRPr="000E5C25" w:rsidRDefault="000E5C25" w:rsidP="000E5C2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0E5C2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E5C25" w:rsidRPr="000E5C25" w:rsidTr="0098410F">
        <w:trPr>
          <w:trHeight w:val="24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E5C25" w:rsidRPr="000E5C25" w:rsidRDefault="000E5C25" w:rsidP="000E5C25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5C25" w:rsidRPr="000E5C25" w:rsidRDefault="000E5C25" w:rsidP="0098410F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0E5C2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开 </w:t>
            </w:r>
            <w:proofErr w:type="gramStart"/>
            <w:r w:rsidRPr="000E5C2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户</w:t>
            </w:r>
            <w:r w:rsidR="0098410F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行</w:t>
            </w:r>
            <w:proofErr w:type="gramEnd"/>
            <w:r w:rsidRPr="000E5C2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5C25" w:rsidRPr="000E5C25" w:rsidRDefault="000E5C25" w:rsidP="000E5C2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0E5C2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5C25" w:rsidRPr="000E5C25" w:rsidRDefault="000E5C25" w:rsidP="000E5C2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0E5C2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5C25" w:rsidRPr="000E5C25" w:rsidRDefault="000E5C25" w:rsidP="000E5C2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0E5C2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5C25" w:rsidRPr="000E5C25" w:rsidRDefault="000E5C25" w:rsidP="000E5C2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0E5C2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5C25" w:rsidRPr="000E5C25" w:rsidRDefault="000E5C25" w:rsidP="000E5C2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0E5C2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5C25" w:rsidRPr="000E5C25" w:rsidRDefault="000E5C25" w:rsidP="000E5C2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0E5C2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25" w:rsidRPr="000E5C25" w:rsidRDefault="000E5C25" w:rsidP="000E5C2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0E5C2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E5C25" w:rsidRPr="000E5C25" w:rsidTr="0098410F">
        <w:trPr>
          <w:trHeight w:val="240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C25" w:rsidRPr="000E5C25" w:rsidRDefault="000E5C25" w:rsidP="000E5C2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0E5C2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供应产品情况</w:t>
            </w:r>
          </w:p>
        </w:tc>
        <w:tc>
          <w:tcPr>
            <w:tcW w:w="21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C25" w:rsidRPr="000E5C25" w:rsidRDefault="000E5C25" w:rsidP="000E5C2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0E5C2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产品名称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25" w:rsidRPr="000E5C25" w:rsidRDefault="000E5C25" w:rsidP="000E5C2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0E5C2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25" w:rsidRPr="000E5C25" w:rsidRDefault="000E5C25" w:rsidP="000E5C2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0E5C2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25" w:rsidRPr="000E5C25" w:rsidRDefault="000E5C25" w:rsidP="000E5C2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0E5C2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25" w:rsidRPr="000E5C25" w:rsidRDefault="000E5C25" w:rsidP="000E5C2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0E5C2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25" w:rsidRPr="000E5C25" w:rsidRDefault="000E5C25" w:rsidP="000E5C2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0E5C2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25" w:rsidRPr="000E5C25" w:rsidRDefault="000E5C25" w:rsidP="000E5C2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0E5C2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E5C25" w:rsidRPr="000E5C25" w:rsidTr="0098410F">
        <w:trPr>
          <w:trHeight w:val="24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C25" w:rsidRPr="000E5C25" w:rsidRDefault="000E5C25" w:rsidP="000E5C25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21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C25" w:rsidRPr="000E5C25" w:rsidRDefault="000E5C25" w:rsidP="000E5C2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0E5C2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规格型号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25" w:rsidRPr="000E5C25" w:rsidRDefault="000E5C25" w:rsidP="000E5C2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0E5C2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25" w:rsidRPr="000E5C25" w:rsidRDefault="000E5C25" w:rsidP="000E5C2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0E5C2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25" w:rsidRPr="000E5C25" w:rsidRDefault="000E5C25" w:rsidP="000E5C2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0E5C2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25" w:rsidRPr="000E5C25" w:rsidRDefault="000E5C25" w:rsidP="000E5C2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0E5C2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25" w:rsidRPr="000E5C25" w:rsidRDefault="000E5C25" w:rsidP="000E5C2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0E5C2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25" w:rsidRPr="000E5C25" w:rsidRDefault="000E5C25" w:rsidP="000E5C2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0E5C2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E5C25" w:rsidRPr="000E5C25" w:rsidTr="0098410F">
        <w:trPr>
          <w:trHeight w:val="24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C25" w:rsidRPr="000E5C25" w:rsidRDefault="000E5C25" w:rsidP="000E5C25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21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C25" w:rsidRPr="000E5C25" w:rsidRDefault="000E5C25" w:rsidP="000E5C2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0E5C2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月产量/销量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25" w:rsidRPr="000E5C25" w:rsidRDefault="000E5C25" w:rsidP="000E5C2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0E5C2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25" w:rsidRPr="000E5C25" w:rsidRDefault="000E5C25" w:rsidP="000E5C2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0E5C2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25" w:rsidRPr="000E5C25" w:rsidRDefault="000E5C25" w:rsidP="000E5C2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0E5C2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25" w:rsidRPr="000E5C25" w:rsidRDefault="000E5C25" w:rsidP="000E5C2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0E5C2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25" w:rsidRPr="000E5C25" w:rsidRDefault="000E5C25" w:rsidP="000E5C2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0E5C2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25" w:rsidRPr="000E5C25" w:rsidRDefault="000E5C25" w:rsidP="000E5C2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0E5C2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E5C25" w:rsidRPr="000E5C25" w:rsidTr="0098410F">
        <w:trPr>
          <w:trHeight w:val="24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C25" w:rsidRPr="000E5C25" w:rsidRDefault="000E5C25" w:rsidP="000E5C25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21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C25" w:rsidRPr="000E5C25" w:rsidRDefault="000E5C25" w:rsidP="000E5C2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0E5C2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交货周期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25" w:rsidRPr="000E5C25" w:rsidRDefault="000E5C25" w:rsidP="000E5C2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0E5C2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25" w:rsidRPr="000E5C25" w:rsidRDefault="000E5C25" w:rsidP="000E5C2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0E5C2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25" w:rsidRPr="000E5C25" w:rsidRDefault="000E5C25" w:rsidP="000E5C2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0E5C2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25" w:rsidRPr="000E5C25" w:rsidRDefault="000E5C25" w:rsidP="000E5C2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0E5C2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25" w:rsidRPr="000E5C25" w:rsidRDefault="000E5C25" w:rsidP="000E5C2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0E5C2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25" w:rsidRPr="000E5C25" w:rsidRDefault="000E5C25" w:rsidP="000E5C2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0E5C2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bookmarkStart w:id="0" w:name="_GoBack"/>
        <w:bookmarkEnd w:id="0"/>
      </w:tr>
      <w:tr w:rsidR="000E5C25" w:rsidRPr="000E5C25" w:rsidTr="0098410F">
        <w:trPr>
          <w:trHeight w:val="240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C25" w:rsidRPr="000E5C25" w:rsidRDefault="000E5C25" w:rsidP="000E5C2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0E5C2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主要客户情况</w:t>
            </w:r>
          </w:p>
        </w:tc>
        <w:tc>
          <w:tcPr>
            <w:tcW w:w="21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C25" w:rsidRPr="000E5C25" w:rsidRDefault="000E5C25" w:rsidP="000E5C2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0E5C2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客户名称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25" w:rsidRPr="000E5C25" w:rsidRDefault="000E5C25" w:rsidP="000E5C2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0E5C2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25" w:rsidRPr="000E5C25" w:rsidRDefault="000E5C25" w:rsidP="000E5C2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0E5C2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25" w:rsidRPr="000E5C25" w:rsidRDefault="000E5C25" w:rsidP="000E5C2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0E5C2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25" w:rsidRPr="000E5C25" w:rsidRDefault="000E5C25" w:rsidP="000E5C2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0E5C2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25" w:rsidRPr="000E5C25" w:rsidRDefault="000E5C25" w:rsidP="000E5C2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0E5C2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25" w:rsidRPr="000E5C25" w:rsidRDefault="000E5C25" w:rsidP="000E5C2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0E5C2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E5C25" w:rsidRPr="000E5C25" w:rsidTr="0098410F">
        <w:trPr>
          <w:trHeight w:val="24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C25" w:rsidRPr="000E5C25" w:rsidRDefault="000E5C25" w:rsidP="000E5C25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21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C25" w:rsidRPr="000E5C25" w:rsidRDefault="000E5C25" w:rsidP="000E5C2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0E5C2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产品名称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25" w:rsidRPr="000E5C25" w:rsidRDefault="000E5C25" w:rsidP="000E5C2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0E5C2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25" w:rsidRPr="000E5C25" w:rsidRDefault="000E5C25" w:rsidP="000E5C2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0E5C2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25" w:rsidRPr="000E5C25" w:rsidRDefault="000E5C25" w:rsidP="000E5C2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0E5C2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25" w:rsidRPr="000E5C25" w:rsidRDefault="000E5C25" w:rsidP="000E5C2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0E5C2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25" w:rsidRPr="000E5C25" w:rsidRDefault="000E5C25" w:rsidP="000E5C2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0E5C2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25" w:rsidRPr="000E5C25" w:rsidRDefault="000E5C25" w:rsidP="000E5C2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0E5C2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E5C25" w:rsidRPr="000E5C25" w:rsidTr="0098410F">
        <w:trPr>
          <w:trHeight w:val="24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C25" w:rsidRPr="000E5C25" w:rsidRDefault="000E5C25" w:rsidP="000E5C25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21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C25" w:rsidRPr="000E5C25" w:rsidRDefault="000E5C25" w:rsidP="000E5C2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0E5C2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所占比例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25" w:rsidRPr="000E5C25" w:rsidRDefault="000E5C25" w:rsidP="000E5C2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0E5C2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25" w:rsidRPr="000E5C25" w:rsidRDefault="000E5C25" w:rsidP="000E5C2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0E5C2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25" w:rsidRPr="000E5C25" w:rsidRDefault="000E5C25" w:rsidP="000E5C2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0E5C2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25" w:rsidRPr="000E5C25" w:rsidRDefault="000E5C25" w:rsidP="000E5C2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0E5C2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25" w:rsidRPr="000E5C25" w:rsidRDefault="000E5C25" w:rsidP="000E5C2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0E5C2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25" w:rsidRPr="000E5C25" w:rsidRDefault="000E5C25" w:rsidP="000E5C2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0E5C2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E5C25" w:rsidRPr="000E5C25" w:rsidTr="0098410F">
        <w:trPr>
          <w:trHeight w:val="240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C25" w:rsidRPr="000E5C25" w:rsidRDefault="000E5C25" w:rsidP="000E5C2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0E5C2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主要生产线与设备</w:t>
            </w:r>
          </w:p>
        </w:tc>
        <w:tc>
          <w:tcPr>
            <w:tcW w:w="21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C25" w:rsidRPr="000E5C25" w:rsidRDefault="000E5C25" w:rsidP="000E5C2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0E5C2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设备名称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25" w:rsidRPr="000E5C25" w:rsidRDefault="000E5C25" w:rsidP="000E5C2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0E5C2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25" w:rsidRPr="000E5C25" w:rsidRDefault="000E5C25" w:rsidP="000E5C2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0E5C2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25" w:rsidRPr="000E5C25" w:rsidRDefault="000E5C25" w:rsidP="000E5C2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0E5C2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25" w:rsidRPr="000E5C25" w:rsidRDefault="000E5C25" w:rsidP="000E5C2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0E5C2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25" w:rsidRPr="000E5C25" w:rsidRDefault="000E5C25" w:rsidP="000E5C2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0E5C2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25" w:rsidRPr="000E5C25" w:rsidRDefault="000E5C25" w:rsidP="000E5C2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0E5C2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E5C25" w:rsidRPr="000E5C25" w:rsidTr="0098410F">
        <w:trPr>
          <w:trHeight w:val="24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C25" w:rsidRPr="000E5C25" w:rsidRDefault="000E5C25" w:rsidP="000E5C25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21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C25" w:rsidRPr="000E5C25" w:rsidRDefault="000E5C25" w:rsidP="000E5C2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0E5C2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规格型号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25" w:rsidRPr="000E5C25" w:rsidRDefault="000E5C25" w:rsidP="000E5C2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0E5C2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25" w:rsidRPr="000E5C25" w:rsidRDefault="000E5C25" w:rsidP="000E5C2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0E5C2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25" w:rsidRPr="000E5C25" w:rsidRDefault="000E5C25" w:rsidP="000E5C2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0E5C2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25" w:rsidRPr="000E5C25" w:rsidRDefault="000E5C25" w:rsidP="000E5C2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0E5C2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25" w:rsidRPr="000E5C25" w:rsidRDefault="000E5C25" w:rsidP="000E5C2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0E5C2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25" w:rsidRPr="000E5C25" w:rsidRDefault="000E5C25" w:rsidP="000E5C2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0E5C2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E5C25" w:rsidRPr="000E5C25" w:rsidTr="0098410F">
        <w:trPr>
          <w:trHeight w:val="24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C25" w:rsidRPr="000E5C25" w:rsidRDefault="000E5C25" w:rsidP="000E5C25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21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C25" w:rsidRPr="000E5C25" w:rsidRDefault="000E5C25" w:rsidP="000E5C2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0E5C2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数量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25" w:rsidRPr="000E5C25" w:rsidRDefault="000E5C25" w:rsidP="000E5C2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0E5C2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25" w:rsidRPr="000E5C25" w:rsidRDefault="000E5C25" w:rsidP="000E5C2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0E5C2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25" w:rsidRPr="000E5C25" w:rsidRDefault="000E5C25" w:rsidP="000E5C2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0E5C2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25" w:rsidRPr="000E5C25" w:rsidRDefault="000E5C25" w:rsidP="000E5C2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0E5C2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25" w:rsidRPr="000E5C25" w:rsidRDefault="000E5C25" w:rsidP="000E5C2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0E5C2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25" w:rsidRPr="000E5C25" w:rsidRDefault="000E5C25" w:rsidP="000E5C2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0E5C2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E5C25" w:rsidRPr="000E5C25" w:rsidTr="0098410F">
        <w:trPr>
          <w:trHeight w:val="240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C25" w:rsidRPr="000E5C25" w:rsidRDefault="000E5C25" w:rsidP="000E5C2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0E5C2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质量保证情况</w:t>
            </w:r>
          </w:p>
        </w:tc>
        <w:tc>
          <w:tcPr>
            <w:tcW w:w="21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C25" w:rsidRPr="000E5C25" w:rsidRDefault="000E5C25" w:rsidP="000E5C2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0E5C2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通过体系认证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25" w:rsidRPr="000E5C25" w:rsidRDefault="000E5C25" w:rsidP="000E5C2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0E5C2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25" w:rsidRPr="000E5C25" w:rsidRDefault="000E5C25" w:rsidP="000E5C2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0E5C2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25" w:rsidRPr="000E5C25" w:rsidRDefault="000E5C25" w:rsidP="000E5C2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0E5C2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25" w:rsidRPr="000E5C25" w:rsidRDefault="000E5C25" w:rsidP="000E5C2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0E5C2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25" w:rsidRPr="000E5C25" w:rsidRDefault="000E5C25" w:rsidP="000E5C2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0E5C2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25" w:rsidRPr="000E5C25" w:rsidRDefault="000E5C25" w:rsidP="000E5C2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0E5C2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E5C25" w:rsidRPr="000E5C25" w:rsidTr="0098410F">
        <w:trPr>
          <w:trHeight w:val="24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C25" w:rsidRPr="000E5C25" w:rsidRDefault="000E5C25" w:rsidP="000E5C25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21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C25" w:rsidRPr="000E5C25" w:rsidRDefault="000E5C25" w:rsidP="000E5C2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0E5C2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通过产品认证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25" w:rsidRPr="000E5C25" w:rsidRDefault="000E5C25" w:rsidP="000E5C2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0E5C2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25" w:rsidRPr="000E5C25" w:rsidRDefault="000E5C25" w:rsidP="000E5C2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0E5C2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25" w:rsidRPr="000E5C25" w:rsidRDefault="000E5C25" w:rsidP="000E5C2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0E5C2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25" w:rsidRPr="000E5C25" w:rsidRDefault="000E5C25" w:rsidP="000E5C2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0E5C2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25" w:rsidRPr="000E5C25" w:rsidRDefault="000E5C25" w:rsidP="000E5C2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0E5C2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25" w:rsidRPr="000E5C25" w:rsidRDefault="000E5C25" w:rsidP="000E5C2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0E5C2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E5C25" w:rsidRPr="000E5C25" w:rsidTr="0098410F">
        <w:trPr>
          <w:trHeight w:val="24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C25" w:rsidRPr="000E5C25" w:rsidRDefault="000E5C25" w:rsidP="000E5C25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21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C25" w:rsidRPr="000E5C25" w:rsidRDefault="000E5C25" w:rsidP="000E5C2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0E5C2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产品检验手段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25" w:rsidRPr="000E5C25" w:rsidRDefault="000E5C25" w:rsidP="000E5C2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0E5C2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25" w:rsidRPr="000E5C25" w:rsidRDefault="000E5C25" w:rsidP="000E5C2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0E5C2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25" w:rsidRPr="000E5C25" w:rsidRDefault="000E5C25" w:rsidP="000E5C2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0E5C2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25" w:rsidRPr="000E5C25" w:rsidRDefault="000E5C25" w:rsidP="000E5C2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0E5C2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25" w:rsidRPr="000E5C25" w:rsidRDefault="000E5C25" w:rsidP="000E5C2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0E5C2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25" w:rsidRPr="000E5C25" w:rsidRDefault="000E5C25" w:rsidP="000E5C2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0E5C2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E5C25" w:rsidRPr="000E5C25" w:rsidTr="0098410F">
        <w:trPr>
          <w:trHeight w:val="24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C25" w:rsidRPr="000E5C25" w:rsidRDefault="000E5C25" w:rsidP="000E5C25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21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C25" w:rsidRPr="000E5C25" w:rsidRDefault="000E5C25" w:rsidP="000E5C2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0E5C2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主要检测设备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25" w:rsidRPr="000E5C25" w:rsidRDefault="000E5C25" w:rsidP="000E5C2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0E5C2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25" w:rsidRPr="000E5C25" w:rsidRDefault="000E5C25" w:rsidP="000E5C2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0E5C2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25" w:rsidRPr="000E5C25" w:rsidRDefault="000E5C25" w:rsidP="000E5C2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0E5C2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25" w:rsidRPr="000E5C25" w:rsidRDefault="000E5C25" w:rsidP="000E5C2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0E5C2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25" w:rsidRPr="000E5C25" w:rsidRDefault="000E5C25" w:rsidP="000E5C2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0E5C2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25" w:rsidRPr="000E5C25" w:rsidRDefault="000E5C25" w:rsidP="000E5C2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0E5C2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E5C25" w:rsidRPr="000E5C25" w:rsidTr="0098410F">
        <w:trPr>
          <w:trHeight w:val="2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25" w:rsidRPr="000E5C25" w:rsidRDefault="000E5C25" w:rsidP="000E5C2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0E5C2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备注</w:t>
            </w:r>
          </w:p>
        </w:tc>
        <w:tc>
          <w:tcPr>
            <w:tcW w:w="878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C25" w:rsidRPr="000E5C25" w:rsidRDefault="000E5C25" w:rsidP="000E5C2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0E5C2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E5C25" w:rsidRPr="000E5C25" w:rsidTr="000E5C25">
        <w:trPr>
          <w:trHeight w:val="240"/>
        </w:trPr>
        <w:tc>
          <w:tcPr>
            <w:tcW w:w="1006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5C25" w:rsidRPr="000E5C25" w:rsidRDefault="000E5C25" w:rsidP="000E5C2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0E5C2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填表承诺</w:t>
            </w:r>
          </w:p>
        </w:tc>
      </w:tr>
      <w:tr w:rsidR="000E5C25" w:rsidRPr="000E5C25" w:rsidTr="000E5C25">
        <w:trPr>
          <w:trHeight w:val="240"/>
        </w:trPr>
        <w:tc>
          <w:tcPr>
            <w:tcW w:w="100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5C25" w:rsidRPr="000E5C25" w:rsidRDefault="000E5C25" w:rsidP="000E5C2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0E5C2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我司确保以上填写的信息准确无误！因资料填写错误带来的一切损失由我司自行承担！</w:t>
            </w:r>
          </w:p>
        </w:tc>
      </w:tr>
      <w:tr w:rsidR="000E5C25" w:rsidRPr="000E5C25" w:rsidTr="0098410F">
        <w:trPr>
          <w:trHeight w:val="24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5C25" w:rsidRPr="000E5C25" w:rsidRDefault="000E5C25" w:rsidP="000E5C2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5C25" w:rsidRPr="000E5C25" w:rsidRDefault="000E5C25" w:rsidP="000E5C25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5C25" w:rsidRPr="000E5C25" w:rsidRDefault="000E5C25" w:rsidP="000E5C25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3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5C25" w:rsidRPr="000E5C25" w:rsidRDefault="000E5C25" w:rsidP="000E5C25">
            <w:pPr>
              <w:widowControl/>
              <w:jc w:val="righ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0E5C2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供应商全称：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5C25" w:rsidRPr="000E5C25" w:rsidRDefault="000E5C25" w:rsidP="000E5C25">
            <w:pPr>
              <w:widowControl/>
              <w:jc w:val="righ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5C25" w:rsidRPr="000E5C25" w:rsidRDefault="000E5C25" w:rsidP="000E5C25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5C25" w:rsidRPr="000E5C25" w:rsidRDefault="000E5C25" w:rsidP="000E5C25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5C25" w:rsidRPr="000E5C25" w:rsidRDefault="000E5C25" w:rsidP="000E5C25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0E5C25" w:rsidRPr="000E5C25" w:rsidTr="0098410F">
        <w:trPr>
          <w:trHeight w:val="24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5C25" w:rsidRPr="000E5C25" w:rsidRDefault="000E5C25" w:rsidP="000E5C25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5C25" w:rsidRPr="000E5C25" w:rsidRDefault="000E5C25" w:rsidP="000E5C25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37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5C25" w:rsidRPr="000E5C25" w:rsidRDefault="000E5C25" w:rsidP="000E5C25">
            <w:pPr>
              <w:widowControl/>
              <w:jc w:val="righ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0E5C2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法人（代表）签名：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5C25" w:rsidRPr="000E5C25" w:rsidRDefault="000E5C25" w:rsidP="000E5C25">
            <w:pPr>
              <w:widowControl/>
              <w:jc w:val="righ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5C25" w:rsidRPr="000E5C25" w:rsidRDefault="000E5C25" w:rsidP="000E5C25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5C25" w:rsidRPr="000E5C25" w:rsidRDefault="000E5C25" w:rsidP="000E5C25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5C25" w:rsidRPr="000E5C25" w:rsidRDefault="000E5C25" w:rsidP="000E5C25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0E5C25" w:rsidRPr="000E5C25" w:rsidTr="0098410F">
        <w:trPr>
          <w:trHeight w:val="24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5C25" w:rsidRPr="000E5C25" w:rsidRDefault="000E5C25" w:rsidP="000E5C25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5C25" w:rsidRPr="000E5C25" w:rsidRDefault="000E5C25" w:rsidP="000E5C25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5C25" w:rsidRPr="000E5C25" w:rsidRDefault="000E5C25" w:rsidP="000E5C25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5C25" w:rsidRPr="000E5C25" w:rsidRDefault="000E5C25" w:rsidP="000E5C25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5C25" w:rsidRPr="000E5C25" w:rsidRDefault="000E5C25" w:rsidP="000E5C25">
            <w:pPr>
              <w:widowControl/>
              <w:jc w:val="righ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0E5C2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日期：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5C25" w:rsidRPr="000E5C25" w:rsidRDefault="000E5C25" w:rsidP="000E5C25">
            <w:pPr>
              <w:widowControl/>
              <w:jc w:val="righ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5C25" w:rsidRPr="000E5C25" w:rsidRDefault="000E5C25" w:rsidP="000E5C25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5C25" w:rsidRPr="000E5C25" w:rsidRDefault="000E5C25" w:rsidP="000E5C25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5C25" w:rsidRPr="000E5C25" w:rsidRDefault="000E5C25" w:rsidP="000E5C25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0E5C25" w:rsidRPr="000E5C25" w:rsidTr="0098410F">
        <w:trPr>
          <w:trHeight w:val="24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5C25" w:rsidRPr="000E5C25" w:rsidRDefault="000E5C25" w:rsidP="000E5C25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5C25" w:rsidRPr="000E5C25" w:rsidRDefault="000E5C25" w:rsidP="000E5C25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5C25" w:rsidRPr="000E5C25" w:rsidRDefault="000E5C25" w:rsidP="000E5C25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3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5C25" w:rsidRPr="000E5C25" w:rsidRDefault="000E5C25" w:rsidP="000E5C25">
            <w:pPr>
              <w:widowControl/>
              <w:jc w:val="righ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0E5C2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（</w:t>
            </w:r>
            <w:proofErr w:type="gramStart"/>
            <w:r w:rsidRPr="000E5C2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盖公司</w:t>
            </w:r>
            <w:proofErr w:type="gramEnd"/>
            <w:r w:rsidRPr="000E5C2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章）：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5C25" w:rsidRPr="000E5C25" w:rsidRDefault="000E5C25" w:rsidP="000E5C25">
            <w:pPr>
              <w:widowControl/>
              <w:jc w:val="righ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5C25" w:rsidRPr="000E5C25" w:rsidRDefault="000E5C25" w:rsidP="000E5C25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5C25" w:rsidRPr="000E5C25" w:rsidRDefault="000E5C25" w:rsidP="000E5C25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5C25" w:rsidRPr="000E5C25" w:rsidRDefault="000E5C25" w:rsidP="000E5C25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</w:tbl>
    <w:p w:rsidR="000E5C25" w:rsidRDefault="000E5C25" w:rsidP="00F2412F">
      <w:pPr>
        <w:jc w:val="left"/>
        <w:rPr>
          <w:rFonts w:asciiTheme="minorEastAsia" w:eastAsiaTheme="minorEastAsia" w:hAnsiTheme="minorEastAsia"/>
          <w:sz w:val="18"/>
          <w:szCs w:val="18"/>
        </w:rPr>
      </w:pPr>
    </w:p>
    <w:sectPr w:rsidR="000E5C25" w:rsidSect="0084265E">
      <w:headerReference w:type="default" r:id="rId7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A73" w:rsidRDefault="004B1A73" w:rsidP="00CF7D17">
      <w:r>
        <w:separator/>
      </w:r>
    </w:p>
  </w:endnote>
  <w:endnote w:type="continuationSeparator" w:id="0">
    <w:p w:rsidR="004B1A73" w:rsidRDefault="004B1A73" w:rsidP="00CF7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A73" w:rsidRDefault="004B1A73" w:rsidP="00CF7D17">
      <w:r>
        <w:separator/>
      </w:r>
    </w:p>
  </w:footnote>
  <w:footnote w:type="continuationSeparator" w:id="0">
    <w:p w:rsidR="004B1A73" w:rsidRDefault="004B1A73" w:rsidP="00CF7D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D17" w:rsidRDefault="00CF7D17" w:rsidP="00CF7D17">
    <w:pPr>
      <w:pStyle w:val="a3"/>
      <w:jc w:val="both"/>
    </w:pPr>
    <w:r>
      <w:rPr>
        <w:noProof/>
      </w:rPr>
      <w:drawing>
        <wp:inline distT="0" distB="0" distL="0" distR="0">
          <wp:extent cx="1350430" cy="209550"/>
          <wp:effectExtent l="19050" t="0" r="2120" b="0"/>
          <wp:docPr id="1" name="图片 0" descr="海信LO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海信LOG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32351" cy="2222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925DB"/>
    <w:multiLevelType w:val="multilevel"/>
    <w:tmpl w:val="AC0250D0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  <w:b/>
      </w:rPr>
    </w:lvl>
    <w:lvl w:ilvl="1">
      <w:start w:val="1"/>
      <w:numFmt w:val="decimal"/>
      <w:lvlText w:val="%1.%2"/>
      <w:lvlJc w:val="left"/>
      <w:pPr>
        <w:tabs>
          <w:tab w:val="num" w:pos="580"/>
        </w:tabs>
        <w:ind w:left="5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40"/>
        </w:tabs>
        <w:ind w:left="9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40"/>
        </w:tabs>
        <w:ind w:left="9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0"/>
        </w:tabs>
        <w:ind w:left="13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60"/>
        </w:tabs>
        <w:ind w:left="166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20"/>
        </w:tabs>
        <w:ind w:left="202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80"/>
        </w:tabs>
        <w:ind w:left="238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40"/>
        </w:tabs>
        <w:ind w:left="2740" w:hanging="2880"/>
      </w:pPr>
      <w:rPr>
        <w:rFonts w:hint="default"/>
      </w:rPr>
    </w:lvl>
  </w:abstractNum>
  <w:abstractNum w:abstractNumId="1" w15:restartNumberingAfterBreak="0">
    <w:nsid w:val="61FA1189"/>
    <w:multiLevelType w:val="hybridMultilevel"/>
    <w:tmpl w:val="309ACEF6"/>
    <w:lvl w:ilvl="0" w:tplc="C95688EC">
      <w:start w:val="3"/>
      <w:numFmt w:val="bullet"/>
      <w:lvlText w:val="-"/>
      <w:lvlJc w:val="left"/>
      <w:pPr>
        <w:ind w:left="5490" w:hanging="360"/>
      </w:pPr>
      <w:rPr>
        <w:rFonts w:ascii="宋体" w:eastAsia="宋体" w:hAnsi="宋体" w:cs="宋体" w:hint="eastAsia"/>
      </w:rPr>
    </w:lvl>
    <w:lvl w:ilvl="1" w:tplc="04090003" w:tentative="1">
      <w:start w:val="1"/>
      <w:numFmt w:val="bullet"/>
      <w:lvlText w:val=""/>
      <w:lvlJc w:val="left"/>
      <w:pPr>
        <w:ind w:left="597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63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81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723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76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07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849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891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5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D17"/>
    <w:rsid w:val="0003112E"/>
    <w:rsid w:val="00075A66"/>
    <w:rsid w:val="0008569F"/>
    <w:rsid w:val="000B37DF"/>
    <w:rsid w:val="000C1123"/>
    <w:rsid w:val="000D3ED5"/>
    <w:rsid w:val="000E5C25"/>
    <w:rsid w:val="00105474"/>
    <w:rsid w:val="001314E6"/>
    <w:rsid w:val="0013361D"/>
    <w:rsid w:val="00141129"/>
    <w:rsid w:val="001627B2"/>
    <w:rsid w:val="0017176A"/>
    <w:rsid w:val="0018335A"/>
    <w:rsid w:val="0018546B"/>
    <w:rsid w:val="00191758"/>
    <w:rsid w:val="001B7562"/>
    <w:rsid w:val="001C0AE4"/>
    <w:rsid w:val="00206992"/>
    <w:rsid w:val="00235A27"/>
    <w:rsid w:val="00247A52"/>
    <w:rsid w:val="00250D93"/>
    <w:rsid w:val="0025693E"/>
    <w:rsid w:val="002669F1"/>
    <w:rsid w:val="00267F17"/>
    <w:rsid w:val="002746D4"/>
    <w:rsid w:val="002762FD"/>
    <w:rsid w:val="00281CC6"/>
    <w:rsid w:val="00282337"/>
    <w:rsid w:val="002A047F"/>
    <w:rsid w:val="002C118B"/>
    <w:rsid w:val="002C5E47"/>
    <w:rsid w:val="002C79A3"/>
    <w:rsid w:val="002D06C4"/>
    <w:rsid w:val="002F389F"/>
    <w:rsid w:val="00300289"/>
    <w:rsid w:val="00307E58"/>
    <w:rsid w:val="00331F97"/>
    <w:rsid w:val="003368A1"/>
    <w:rsid w:val="00355DC4"/>
    <w:rsid w:val="00361052"/>
    <w:rsid w:val="00364A8F"/>
    <w:rsid w:val="0037208A"/>
    <w:rsid w:val="00377C97"/>
    <w:rsid w:val="00385BC8"/>
    <w:rsid w:val="003904DB"/>
    <w:rsid w:val="003A1B68"/>
    <w:rsid w:val="003A4F1D"/>
    <w:rsid w:val="003B4E78"/>
    <w:rsid w:val="003D7400"/>
    <w:rsid w:val="003E11BE"/>
    <w:rsid w:val="003E1E17"/>
    <w:rsid w:val="003E3E87"/>
    <w:rsid w:val="003F1161"/>
    <w:rsid w:val="003F4C71"/>
    <w:rsid w:val="003F5230"/>
    <w:rsid w:val="003F5EEF"/>
    <w:rsid w:val="00402ADC"/>
    <w:rsid w:val="004169A1"/>
    <w:rsid w:val="00427E9E"/>
    <w:rsid w:val="00446394"/>
    <w:rsid w:val="00474619"/>
    <w:rsid w:val="00495A3A"/>
    <w:rsid w:val="004B1A73"/>
    <w:rsid w:val="004B3CF1"/>
    <w:rsid w:val="004D64EB"/>
    <w:rsid w:val="004E2C12"/>
    <w:rsid w:val="00502590"/>
    <w:rsid w:val="00510A16"/>
    <w:rsid w:val="005B4049"/>
    <w:rsid w:val="005B5F14"/>
    <w:rsid w:val="005C395B"/>
    <w:rsid w:val="005D3EA3"/>
    <w:rsid w:val="005D5500"/>
    <w:rsid w:val="00653DED"/>
    <w:rsid w:val="0066270F"/>
    <w:rsid w:val="00673B81"/>
    <w:rsid w:val="006A6472"/>
    <w:rsid w:val="006A6E82"/>
    <w:rsid w:val="006B0810"/>
    <w:rsid w:val="006E480B"/>
    <w:rsid w:val="006F06B1"/>
    <w:rsid w:val="007231F9"/>
    <w:rsid w:val="00725ACD"/>
    <w:rsid w:val="00767408"/>
    <w:rsid w:val="007724AA"/>
    <w:rsid w:val="0079269A"/>
    <w:rsid w:val="00795F30"/>
    <w:rsid w:val="007A7DFA"/>
    <w:rsid w:val="007B3198"/>
    <w:rsid w:val="007C72A2"/>
    <w:rsid w:val="007E1877"/>
    <w:rsid w:val="007F2918"/>
    <w:rsid w:val="008013E0"/>
    <w:rsid w:val="0083263B"/>
    <w:rsid w:val="0084265E"/>
    <w:rsid w:val="00854CE9"/>
    <w:rsid w:val="00873B84"/>
    <w:rsid w:val="00874316"/>
    <w:rsid w:val="0089093E"/>
    <w:rsid w:val="008D2130"/>
    <w:rsid w:val="008E3E96"/>
    <w:rsid w:val="008E7F3F"/>
    <w:rsid w:val="009048C6"/>
    <w:rsid w:val="00917D24"/>
    <w:rsid w:val="009217C3"/>
    <w:rsid w:val="00933FC1"/>
    <w:rsid w:val="00934DE3"/>
    <w:rsid w:val="009440CC"/>
    <w:rsid w:val="0095530B"/>
    <w:rsid w:val="00980C7F"/>
    <w:rsid w:val="0098410F"/>
    <w:rsid w:val="00991A9F"/>
    <w:rsid w:val="009A3F96"/>
    <w:rsid w:val="009B29B5"/>
    <w:rsid w:val="009E2D0B"/>
    <w:rsid w:val="00A03E3B"/>
    <w:rsid w:val="00A34C71"/>
    <w:rsid w:val="00A56D4D"/>
    <w:rsid w:val="00A57006"/>
    <w:rsid w:val="00A6388B"/>
    <w:rsid w:val="00A7204E"/>
    <w:rsid w:val="00A83F49"/>
    <w:rsid w:val="00A867ED"/>
    <w:rsid w:val="00AB5B02"/>
    <w:rsid w:val="00AF1C6C"/>
    <w:rsid w:val="00B05C77"/>
    <w:rsid w:val="00B16D34"/>
    <w:rsid w:val="00B248AC"/>
    <w:rsid w:val="00B26DF9"/>
    <w:rsid w:val="00B50307"/>
    <w:rsid w:val="00B530B5"/>
    <w:rsid w:val="00B56176"/>
    <w:rsid w:val="00B60D15"/>
    <w:rsid w:val="00B67106"/>
    <w:rsid w:val="00BA00F0"/>
    <w:rsid w:val="00BA5ADB"/>
    <w:rsid w:val="00BC169D"/>
    <w:rsid w:val="00BD29CA"/>
    <w:rsid w:val="00BD40A9"/>
    <w:rsid w:val="00C009A5"/>
    <w:rsid w:val="00C04E58"/>
    <w:rsid w:val="00C110A5"/>
    <w:rsid w:val="00C157F8"/>
    <w:rsid w:val="00C22A9A"/>
    <w:rsid w:val="00C270F7"/>
    <w:rsid w:val="00C612DC"/>
    <w:rsid w:val="00CA162A"/>
    <w:rsid w:val="00CC7149"/>
    <w:rsid w:val="00CE585A"/>
    <w:rsid w:val="00CE784B"/>
    <w:rsid w:val="00CF3DCA"/>
    <w:rsid w:val="00CF7D17"/>
    <w:rsid w:val="00D0039E"/>
    <w:rsid w:val="00D2799A"/>
    <w:rsid w:val="00D56003"/>
    <w:rsid w:val="00D91A92"/>
    <w:rsid w:val="00DA4118"/>
    <w:rsid w:val="00DB59D1"/>
    <w:rsid w:val="00DD365B"/>
    <w:rsid w:val="00DE48CF"/>
    <w:rsid w:val="00E30FA7"/>
    <w:rsid w:val="00E50F68"/>
    <w:rsid w:val="00E55C5C"/>
    <w:rsid w:val="00E56366"/>
    <w:rsid w:val="00E6102E"/>
    <w:rsid w:val="00E86F0A"/>
    <w:rsid w:val="00E927C0"/>
    <w:rsid w:val="00E961FD"/>
    <w:rsid w:val="00EC0AAF"/>
    <w:rsid w:val="00EF5F7F"/>
    <w:rsid w:val="00F0531C"/>
    <w:rsid w:val="00F2347F"/>
    <w:rsid w:val="00F237F5"/>
    <w:rsid w:val="00F2412F"/>
    <w:rsid w:val="00F31B94"/>
    <w:rsid w:val="00F31E21"/>
    <w:rsid w:val="00F5247B"/>
    <w:rsid w:val="00F55146"/>
    <w:rsid w:val="00F61ED4"/>
    <w:rsid w:val="00F67B0E"/>
    <w:rsid w:val="00F72EA2"/>
    <w:rsid w:val="00FA1094"/>
    <w:rsid w:val="00FB64CF"/>
    <w:rsid w:val="00FB6F20"/>
    <w:rsid w:val="00FC3DBD"/>
    <w:rsid w:val="00FE0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B8F8FA"/>
  <w15:docId w15:val="{8645E229-BB82-4E2A-ADD7-55ED480B1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D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7D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F7D1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F7D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F7D17"/>
    <w:rPr>
      <w:sz w:val="18"/>
      <w:szCs w:val="18"/>
    </w:rPr>
  </w:style>
  <w:style w:type="paragraph" w:customStyle="1" w:styleId="a7">
    <w:name w:val="正文标英名"/>
    <w:next w:val="a"/>
    <w:rsid w:val="009A3F96"/>
    <w:pPr>
      <w:jc w:val="center"/>
    </w:pPr>
    <w:rPr>
      <w:rFonts w:ascii="黑体" w:eastAsia="黑体" w:hAnsi="Times New Roman" w:cs="Times New Roman"/>
      <w:kern w:val="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1123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0C1123"/>
    <w:rPr>
      <w:rFonts w:ascii="Times New Roman" w:eastAsia="宋体" w:hAnsi="Times New Roman" w:cs="Times New Roman"/>
      <w:sz w:val="18"/>
      <w:szCs w:val="18"/>
    </w:rPr>
  </w:style>
  <w:style w:type="paragraph" w:styleId="aa">
    <w:name w:val="Normal (Web)"/>
    <w:basedOn w:val="a"/>
    <w:uiPriority w:val="99"/>
    <w:semiHidden/>
    <w:unhideWhenUsed/>
    <w:rsid w:val="002D06C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pple-converted-space">
    <w:name w:val="apple-converted-space"/>
    <w:basedOn w:val="a0"/>
    <w:rsid w:val="002D06C4"/>
  </w:style>
  <w:style w:type="character" w:styleId="ab">
    <w:name w:val="Hyperlink"/>
    <w:basedOn w:val="a0"/>
    <w:uiPriority w:val="99"/>
    <w:unhideWhenUsed/>
    <w:rsid w:val="00C110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124</Words>
  <Characters>707</Characters>
  <Application>Microsoft Office Word</Application>
  <DocSecurity>0</DocSecurity>
  <Lines>5</Lines>
  <Paragraphs>1</Paragraphs>
  <ScaleCrop>false</ScaleCrop>
  <Company>Microsoft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dingwenhua</dc:creator>
  <cp:lastModifiedBy>梁炜</cp:lastModifiedBy>
  <cp:revision>6</cp:revision>
  <cp:lastPrinted>2017-08-25T03:12:00Z</cp:lastPrinted>
  <dcterms:created xsi:type="dcterms:W3CDTF">2019-12-10T03:19:00Z</dcterms:created>
  <dcterms:modified xsi:type="dcterms:W3CDTF">2019-12-19T09:20:00Z</dcterms:modified>
</cp:coreProperties>
</file>